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7" w:rsidRPr="003356E7" w:rsidRDefault="003356E7" w:rsidP="003356E7">
      <w:pPr>
        <w:pStyle w:val="NoSpacing"/>
        <w:rPr>
          <w:b/>
          <w:sz w:val="28"/>
          <w:szCs w:val="28"/>
        </w:rPr>
      </w:pPr>
      <w:r w:rsidRPr="003356E7">
        <w:rPr>
          <w:b/>
          <w:sz w:val="28"/>
          <w:szCs w:val="28"/>
        </w:rPr>
        <w:t>Student Name:</w:t>
      </w:r>
    </w:p>
    <w:p w:rsidR="003356E7" w:rsidRDefault="003356E7" w:rsidP="003356E7">
      <w:pPr>
        <w:pStyle w:val="NoSpacing"/>
        <w:rPr>
          <w:b/>
          <w:sz w:val="28"/>
          <w:szCs w:val="28"/>
        </w:rPr>
      </w:pPr>
      <w:r w:rsidRPr="003356E7">
        <w:rPr>
          <w:b/>
          <w:sz w:val="28"/>
          <w:szCs w:val="28"/>
        </w:rPr>
        <w:t xml:space="preserve">Please score from 1 to </w:t>
      </w:r>
      <w:proofErr w:type="gramStart"/>
      <w:r w:rsidRPr="003356E7">
        <w:rPr>
          <w:b/>
          <w:sz w:val="28"/>
          <w:szCs w:val="28"/>
        </w:rPr>
        <w:t>5  -</w:t>
      </w:r>
      <w:proofErr w:type="gramEnd"/>
      <w:r w:rsidRPr="003356E7">
        <w:rPr>
          <w:b/>
          <w:sz w:val="28"/>
          <w:szCs w:val="28"/>
        </w:rPr>
        <w:t xml:space="preserve"> 5 is the highest</w:t>
      </w:r>
    </w:p>
    <w:p w:rsidR="00D9473F" w:rsidRPr="003356E7" w:rsidRDefault="00D9473F" w:rsidP="003356E7">
      <w:pPr>
        <w:pStyle w:val="NoSpacing"/>
        <w:rPr>
          <w:b/>
          <w:sz w:val="28"/>
          <w:szCs w:val="28"/>
        </w:rPr>
      </w:pPr>
    </w:p>
    <w:p w:rsidR="003356E7" w:rsidRPr="00D9473F" w:rsidRDefault="003356E7">
      <w:pPr>
        <w:rPr>
          <w:b/>
        </w:rPr>
      </w:pPr>
      <w:r w:rsidRPr="00D9473F">
        <w:rPr>
          <w:b/>
        </w:rPr>
        <w:t xml:space="preserve">RESUME: Does the resume seem </w:t>
      </w:r>
      <w:proofErr w:type="gramStart"/>
      <w:r w:rsidRPr="00D9473F">
        <w:rPr>
          <w:b/>
        </w:rPr>
        <w:t>appropriate/professional</w:t>
      </w:r>
      <w:proofErr w:type="gramEnd"/>
      <w:r w:rsidRPr="00D9473F">
        <w:rPr>
          <w:b/>
        </w:rPr>
        <w:t>?</w:t>
      </w:r>
    </w:p>
    <w:p w:rsidR="003356E7" w:rsidRPr="00D9473F" w:rsidRDefault="003356E7">
      <w:r w:rsidRPr="00D9473F">
        <w:t>1              2              3              4                5</w:t>
      </w:r>
      <w:r w:rsidR="00D9473F">
        <w:br/>
      </w:r>
      <w:r w:rsidRPr="00D9473F">
        <w:t>Comments:</w:t>
      </w:r>
    </w:p>
    <w:p w:rsidR="003356E7" w:rsidRPr="00D9473F" w:rsidRDefault="003356E7"/>
    <w:p w:rsidR="003356E7" w:rsidRPr="00D9473F" w:rsidRDefault="003356E7">
      <w:pPr>
        <w:rPr>
          <w:b/>
        </w:rPr>
      </w:pPr>
      <w:r w:rsidRPr="00D9473F">
        <w:rPr>
          <w:b/>
        </w:rPr>
        <w:t>APPEARANCE: Is his or her clothing and appearance appropriate?</w:t>
      </w:r>
    </w:p>
    <w:p w:rsidR="003356E7" w:rsidRPr="00D9473F" w:rsidRDefault="003356E7" w:rsidP="003356E7">
      <w:r w:rsidRPr="00D9473F">
        <w:t>1              2              3              4                5</w:t>
      </w:r>
      <w:r w:rsidR="00D9473F">
        <w:br/>
      </w:r>
      <w:r w:rsidRPr="00D9473F">
        <w:t>Comments:</w:t>
      </w:r>
    </w:p>
    <w:p w:rsidR="003356E7" w:rsidRPr="00D9473F" w:rsidRDefault="003356E7" w:rsidP="003356E7"/>
    <w:p w:rsidR="00D9473F" w:rsidRPr="00D9473F" w:rsidRDefault="003356E7" w:rsidP="003356E7">
      <w:pPr>
        <w:rPr>
          <w:b/>
        </w:rPr>
      </w:pPr>
      <w:r w:rsidRPr="00D9473F">
        <w:rPr>
          <w:b/>
        </w:rPr>
        <w:t xml:space="preserve">ATTITUDE: Does the student convey </w:t>
      </w:r>
      <w:r w:rsidR="00D9473F" w:rsidRPr="00D9473F">
        <w:rPr>
          <w:b/>
        </w:rPr>
        <w:t>personal and social responsibility?</w:t>
      </w:r>
    </w:p>
    <w:p w:rsidR="003356E7" w:rsidRPr="00D9473F" w:rsidRDefault="003356E7" w:rsidP="003356E7">
      <w:r w:rsidRPr="00D9473F">
        <w:t>1              2              3              4                5</w:t>
      </w:r>
      <w:r w:rsidR="00D9473F">
        <w:br/>
      </w:r>
      <w:r w:rsidRPr="00D9473F">
        <w:t>Comments:</w:t>
      </w:r>
    </w:p>
    <w:p w:rsidR="003356E7" w:rsidRPr="00D9473F" w:rsidRDefault="003356E7" w:rsidP="003356E7">
      <w:pPr>
        <w:rPr>
          <w:b/>
        </w:rPr>
      </w:pPr>
      <w:r w:rsidRPr="00D9473F">
        <w:rPr>
          <w:b/>
        </w:rPr>
        <w:t>ATTITUDE: Does the student convey a positive attitude throughout the interview?</w:t>
      </w:r>
    </w:p>
    <w:p w:rsidR="003356E7" w:rsidRPr="00D9473F" w:rsidRDefault="003356E7" w:rsidP="003356E7">
      <w:r w:rsidRPr="00D9473F">
        <w:t>1              2              3              4                5</w:t>
      </w:r>
      <w:r w:rsidR="00D9473F">
        <w:br/>
      </w:r>
      <w:r w:rsidRPr="00D9473F">
        <w:t>Comments:</w:t>
      </w:r>
    </w:p>
    <w:p w:rsidR="003356E7" w:rsidRPr="00D9473F" w:rsidRDefault="003356E7" w:rsidP="003356E7">
      <w:pPr>
        <w:rPr>
          <w:b/>
        </w:rPr>
      </w:pPr>
      <w:r w:rsidRPr="00D9473F">
        <w:rPr>
          <w:b/>
        </w:rPr>
        <w:t xml:space="preserve">SPEAKING ABILITY: Please rate his or her </w:t>
      </w:r>
      <w:r w:rsidR="00D9473F" w:rsidRPr="00D9473F">
        <w:rPr>
          <w:b/>
        </w:rPr>
        <w:t>ability to communicate effectively?</w:t>
      </w:r>
    </w:p>
    <w:p w:rsidR="003356E7" w:rsidRPr="00D9473F" w:rsidRDefault="003356E7" w:rsidP="003356E7">
      <w:r w:rsidRPr="00D9473F">
        <w:t>1              2              3              4                5</w:t>
      </w:r>
      <w:r w:rsidR="00D9473F">
        <w:br/>
      </w:r>
      <w:r w:rsidRPr="00D9473F">
        <w:t>Comments:</w:t>
      </w:r>
    </w:p>
    <w:p w:rsidR="00D9473F" w:rsidRPr="00D9473F" w:rsidRDefault="00D9473F" w:rsidP="00D9473F">
      <w:pPr>
        <w:rPr>
          <w:b/>
        </w:rPr>
      </w:pPr>
      <w:r w:rsidRPr="00D9473F">
        <w:rPr>
          <w:b/>
        </w:rPr>
        <w:t xml:space="preserve">PROBLEM SOLVING: Please rate his or her ability </w:t>
      </w:r>
      <w:proofErr w:type="gramStart"/>
      <w:r w:rsidRPr="00D9473F">
        <w:rPr>
          <w:b/>
        </w:rPr>
        <w:t>troubleshoot</w:t>
      </w:r>
      <w:proofErr w:type="gramEnd"/>
      <w:r w:rsidRPr="00D9473F">
        <w:rPr>
          <w:b/>
        </w:rPr>
        <w:t>, problem solve, or think on his/her feet?</w:t>
      </w:r>
    </w:p>
    <w:p w:rsidR="00D9473F" w:rsidRPr="00D9473F" w:rsidRDefault="00D9473F" w:rsidP="00D9473F">
      <w:r w:rsidRPr="00D9473F">
        <w:t>1              2              3              4                5</w:t>
      </w:r>
      <w:r>
        <w:br/>
      </w:r>
      <w:r w:rsidRPr="00D9473F">
        <w:t>Comments:</w:t>
      </w:r>
    </w:p>
    <w:p w:rsidR="00D9473F" w:rsidRPr="00D9473F" w:rsidRDefault="00D9473F" w:rsidP="003356E7"/>
    <w:p w:rsidR="003356E7" w:rsidRPr="00D9473F" w:rsidRDefault="003356E7" w:rsidP="003356E7">
      <w:pPr>
        <w:rPr>
          <w:b/>
        </w:rPr>
      </w:pPr>
      <w:r w:rsidRPr="00D9473F">
        <w:rPr>
          <w:b/>
        </w:rPr>
        <w:t>OVERALL: Please rate the student’s overall performance and if the time permits comment on the student’s interviewing skills.</w:t>
      </w:r>
    </w:p>
    <w:p w:rsidR="003356E7" w:rsidRPr="00D9473F" w:rsidRDefault="003356E7" w:rsidP="003356E7">
      <w:r w:rsidRPr="00D9473F">
        <w:t>1              2              3              4                5</w:t>
      </w:r>
    </w:p>
    <w:p w:rsidR="003356E7" w:rsidRPr="00D9473F" w:rsidRDefault="003356E7" w:rsidP="003356E7">
      <w:r w:rsidRPr="00D9473F">
        <w:t>Comments:</w:t>
      </w:r>
    </w:p>
    <w:sectPr w:rsidR="003356E7" w:rsidRPr="00D9473F" w:rsidSect="00721D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7E" w:rsidRDefault="002C737E" w:rsidP="00D9473F">
      <w:pPr>
        <w:spacing w:after="0" w:line="240" w:lineRule="auto"/>
      </w:pPr>
      <w:r>
        <w:separator/>
      </w:r>
    </w:p>
  </w:endnote>
  <w:endnote w:type="continuationSeparator" w:id="0">
    <w:p w:rsidR="002C737E" w:rsidRDefault="002C737E" w:rsidP="00D9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7E" w:rsidRDefault="002C737E" w:rsidP="00D9473F">
      <w:pPr>
        <w:spacing w:after="0" w:line="240" w:lineRule="auto"/>
      </w:pPr>
      <w:r>
        <w:separator/>
      </w:r>
    </w:p>
  </w:footnote>
  <w:footnote w:type="continuationSeparator" w:id="0">
    <w:p w:rsidR="002C737E" w:rsidRDefault="002C737E" w:rsidP="00D9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  <w:szCs w:val="36"/>
      </w:rPr>
      <w:alias w:val="Title"/>
      <w:id w:val="77738743"/>
      <w:placeholder>
        <w:docPart w:val="E944276F9E1044D299D25010832ED4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473F" w:rsidRDefault="00D9473F" w:rsidP="00D947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473F">
          <w:rPr>
            <w:sz w:val="36"/>
            <w:szCs w:val="36"/>
          </w:rPr>
          <w:t>FOSHAY TECH ACADEMY</w:t>
        </w:r>
        <w:r>
          <w:rPr>
            <w:sz w:val="36"/>
            <w:szCs w:val="36"/>
          </w:rPr>
          <w:t xml:space="preserve"> </w:t>
        </w:r>
        <w:r w:rsidRPr="00D9473F">
          <w:rPr>
            <w:sz w:val="36"/>
            <w:szCs w:val="36"/>
          </w:rPr>
          <w:t>MOCK INTERVIEWS</w:t>
        </w:r>
      </w:p>
    </w:sdtContent>
  </w:sdt>
  <w:p w:rsidR="00D9473F" w:rsidRDefault="00D94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6E7"/>
    <w:rsid w:val="001C34A2"/>
    <w:rsid w:val="002C599B"/>
    <w:rsid w:val="002C737E"/>
    <w:rsid w:val="003356E7"/>
    <w:rsid w:val="0055356C"/>
    <w:rsid w:val="006634E9"/>
    <w:rsid w:val="00721DCC"/>
    <w:rsid w:val="00AB6F80"/>
    <w:rsid w:val="00BA1B58"/>
    <w:rsid w:val="00BB17BF"/>
    <w:rsid w:val="00C74B46"/>
    <w:rsid w:val="00D9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535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5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5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35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5356C"/>
    <w:rPr>
      <w:rFonts w:ascii="Cambria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55356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35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535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5356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5356C"/>
    <w:pPr>
      <w:outlineLvl w:val="9"/>
    </w:pPr>
    <w:rPr>
      <w:rFonts w:eastAsia="Times New Roman"/>
    </w:rPr>
  </w:style>
  <w:style w:type="paragraph" w:styleId="NoSpacing">
    <w:name w:val="No Spacing"/>
    <w:uiPriority w:val="1"/>
    <w:qFormat/>
    <w:rsid w:val="003356E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7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4276F9E1044D299D25010832E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78BC-B111-4DC2-B645-77563AE5D608}"/>
      </w:docPartPr>
      <w:docPartBody>
        <w:p w:rsidR="00697652" w:rsidRDefault="00F475E4" w:rsidP="00F475E4">
          <w:pPr>
            <w:pStyle w:val="E944276F9E1044D299D25010832ED4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75E4"/>
    <w:rsid w:val="00504DCA"/>
    <w:rsid w:val="00697652"/>
    <w:rsid w:val="00F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4276F9E1044D299D25010832ED424">
    <w:name w:val="E944276F9E1044D299D25010832ED424"/>
    <w:rsid w:val="00F475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FOSHAY TECH ACADEMY MOCK INTERVIEWS</dc:title>
  <dc:creator>Administrator</dc:creator>
  <cp:lastModifiedBy>Administrator</cp:lastModifiedBy>
  <cp:revision>2</cp:revision>
  <cp:lastPrinted>2013-03-08T23:14:00Z</cp:lastPrinted>
  <dcterms:created xsi:type="dcterms:W3CDTF">2013-03-08T23:18:00Z</dcterms:created>
  <dcterms:modified xsi:type="dcterms:W3CDTF">2013-03-08T23:18:00Z</dcterms:modified>
</cp:coreProperties>
</file>